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1E80" w14:textId="77777777" w:rsidR="00124510" w:rsidRPr="00C747A8" w:rsidRDefault="00B404CF">
      <w:pPr>
        <w:rPr>
          <w:rFonts w:ascii="Arial" w:hAnsi="Arial" w:cs="Arial"/>
          <w:b/>
          <w:sz w:val="28"/>
          <w:szCs w:val="28"/>
          <w:lang w:val="en-US"/>
        </w:rPr>
      </w:pPr>
      <w:r w:rsidRPr="00C747A8">
        <w:rPr>
          <w:rFonts w:ascii="Arial" w:hAnsi="Arial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236A005" wp14:editId="177B66EB">
            <wp:simplePos x="0" y="0"/>
            <wp:positionH relativeFrom="column">
              <wp:posOffset>-464024</wp:posOffset>
            </wp:positionH>
            <wp:positionV relativeFrom="paragraph">
              <wp:posOffset>-957049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C747A8">
        <w:rPr>
          <w:rFonts w:ascii="Arial" w:hAnsi="Arial" w:cs="Arial"/>
          <w:b/>
          <w:sz w:val="28"/>
          <w:szCs w:val="28"/>
          <w:lang w:val="en-US"/>
        </w:rPr>
        <w:t>PERSON SPECIFICATION</w:t>
      </w:r>
      <w:r w:rsidR="00887268" w:rsidRPr="00C747A8">
        <w:rPr>
          <w:rFonts w:ascii="Arial" w:hAnsi="Arial" w:cs="Arial"/>
          <w:b/>
          <w:sz w:val="28"/>
          <w:szCs w:val="28"/>
          <w:lang w:val="en-US"/>
        </w:rPr>
        <w:t xml:space="preserve"> (PS)</w:t>
      </w:r>
    </w:p>
    <w:p w14:paraId="5175F216" w14:textId="77777777" w:rsidR="00124510" w:rsidRPr="00C747A8" w:rsidRDefault="00124510">
      <w:pPr>
        <w:rPr>
          <w:rFonts w:ascii="Arial" w:hAnsi="Arial" w:cs="Arial"/>
          <w:sz w:val="20"/>
          <w:szCs w:val="20"/>
          <w:lang w:val="en-US"/>
        </w:rPr>
      </w:pPr>
      <w:r w:rsidRPr="00C747A8">
        <w:rPr>
          <w:rFonts w:ascii="Arial" w:hAnsi="Arial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C747A8">
        <w:rPr>
          <w:rFonts w:ascii="Arial" w:hAnsi="Arial" w:cs="Arial"/>
          <w:sz w:val="20"/>
          <w:szCs w:val="20"/>
          <w:lang w:val="en-US"/>
        </w:rPr>
        <w:t>in order to</w:t>
      </w:r>
      <w:proofErr w:type="gramEnd"/>
      <w:r w:rsidRPr="00C747A8">
        <w:rPr>
          <w:rFonts w:ascii="Arial" w:hAnsi="Arial" w:cs="Arial"/>
          <w:sz w:val="20"/>
          <w:szCs w:val="20"/>
          <w:lang w:val="en-US"/>
        </w:rPr>
        <w:t xml:space="preserve"> do the job.</w:t>
      </w:r>
    </w:p>
    <w:p w14:paraId="34D50AD0" w14:textId="77777777" w:rsidR="00124510" w:rsidRPr="00C747A8" w:rsidRDefault="00124510">
      <w:pPr>
        <w:rPr>
          <w:rFonts w:ascii="Arial" w:hAnsi="Arial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679"/>
        <w:gridCol w:w="2984"/>
        <w:gridCol w:w="3686"/>
      </w:tblGrid>
      <w:tr w:rsidR="001461F8" w:rsidRPr="00C747A8" w14:paraId="3757B9D8" w14:textId="77777777" w:rsidTr="00BB09F1">
        <w:tc>
          <w:tcPr>
            <w:tcW w:w="1816" w:type="dxa"/>
            <w:shd w:val="clear" w:color="auto" w:fill="F2F2F2"/>
          </w:tcPr>
          <w:p w14:paraId="6C0C98B7" w14:textId="77777777" w:rsidR="001461F8" w:rsidRPr="00C747A8" w:rsidRDefault="001461F8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3A4B8570" w14:textId="77777777" w:rsidR="00305DA0" w:rsidRPr="00C747A8" w:rsidRDefault="00305DA0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79" w:type="dxa"/>
          </w:tcPr>
          <w:p w14:paraId="7E4AF552" w14:textId="1F06DE3E" w:rsidR="001461F8" w:rsidRPr="00C747A8" w:rsidRDefault="00D068CB" w:rsidP="00473F2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 xml:space="preserve">Human Resources </w:t>
            </w:r>
            <w:r w:rsidR="00011E85">
              <w:rPr>
                <w:rFonts w:ascii="Arial" w:hAnsi="Arial" w:cs="Arial"/>
                <w:sz w:val="20"/>
                <w:szCs w:val="20"/>
              </w:rPr>
              <w:t>Administrator</w:t>
            </w:r>
          </w:p>
        </w:tc>
        <w:tc>
          <w:tcPr>
            <w:tcW w:w="2984" w:type="dxa"/>
            <w:shd w:val="clear" w:color="auto" w:fill="F2F2F2"/>
          </w:tcPr>
          <w:p w14:paraId="1CB2509D" w14:textId="77777777" w:rsidR="001461F8" w:rsidRPr="00C747A8" w:rsidRDefault="00860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7FCB5A64" w14:textId="69D6FAE1" w:rsidR="001461F8" w:rsidRPr="00C747A8" w:rsidRDefault="00F531DB" w:rsidP="002A6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>HR</w:t>
            </w:r>
            <w:r w:rsidR="00B82C74">
              <w:rPr>
                <w:rFonts w:ascii="Arial" w:hAnsi="Arial" w:cs="Arial"/>
                <w:sz w:val="20"/>
                <w:szCs w:val="20"/>
                <w:lang w:val="en-US"/>
              </w:rPr>
              <w:t>-0110-25</w:t>
            </w:r>
          </w:p>
        </w:tc>
      </w:tr>
      <w:tr w:rsidR="001461F8" w:rsidRPr="00C747A8" w14:paraId="762CBA6C" w14:textId="77777777" w:rsidTr="00BB09F1">
        <w:tc>
          <w:tcPr>
            <w:tcW w:w="1816" w:type="dxa"/>
            <w:shd w:val="clear" w:color="auto" w:fill="F2F2F2"/>
          </w:tcPr>
          <w:p w14:paraId="3B8175B3" w14:textId="77777777" w:rsidR="001461F8" w:rsidRPr="00C747A8" w:rsidRDefault="001461F8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708D32E2" w14:textId="77777777" w:rsidR="00305DA0" w:rsidRPr="00C747A8" w:rsidRDefault="00305DA0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79" w:type="dxa"/>
          </w:tcPr>
          <w:p w14:paraId="73E606A7" w14:textId="48360C95" w:rsidR="001461F8" w:rsidRPr="00C747A8" w:rsidRDefault="00011E85" w:rsidP="002A6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07715E" w:rsidRPr="00C747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4" w:type="dxa"/>
            <w:shd w:val="clear" w:color="auto" w:fill="F2F2F2"/>
          </w:tcPr>
          <w:p w14:paraId="5A9A2CED" w14:textId="77777777" w:rsidR="001461F8" w:rsidRPr="00C747A8" w:rsidRDefault="00860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67BA6E77" w14:textId="77777777" w:rsidR="001461F8" w:rsidRPr="00C747A8" w:rsidRDefault="00D068CB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Human Resources – Professional Services Department</w:t>
            </w:r>
          </w:p>
        </w:tc>
      </w:tr>
      <w:tr w:rsidR="001461F8" w:rsidRPr="00C747A8" w14:paraId="23628A65" w14:textId="77777777" w:rsidTr="00BB09F1">
        <w:tc>
          <w:tcPr>
            <w:tcW w:w="1816" w:type="dxa"/>
            <w:shd w:val="clear" w:color="auto" w:fill="F2F2F2"/>
          </w:tcPr>
          <w:p w14:paraId="2CF8B05B" w14:textId="77777777" w:rsidR="001461F8" w:rsidRPr="00C747A8" w:rsidRDefault="001461F8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2679" w:type="dxa"/>
          </w:tcPr>
          <w:p w14:paraId="5B9254EB" w14:textId="61C2AC55" w:rsidR="001461F8" w:rsidRPr="00C747A8" w:rsidRDefault="00C747A8" w:rsidP="00F531D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Cs/>
                <w:sz w:val="20"/>
                <w:szCs w:val="20"/>
                <w:lang w:val="en-US"/>
              </w:rPr>
              <w:t>HR Advisor</w:t>
            </w:r>
          </w:p>
        </w:tc>
        <w:tc>
          <w:tcPr>
            <w:tcW w:w="2984" w:type="dxa"/>
            <w:shd w:val="clear" w:color="auto" w:fill="F2F2F2"/>
          </w:tcPr>
          <w:p w14:paraId="17D0AE9D" w14:textId="77777777" w:rsidR="001461F8" w:rsidRPr="00C747A8" w:rsidRDefault="00860F3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3BC77E73" w14:textId="77777777" w:rsidR="00305DA0" w:rsidRPr="00C747A8" w:rsidRDefault="00305D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F4ACB34" w14:textId="77777777" w:rsidR="001461F8" w:rsidRPr="00C747A8" w:rsidRDefault="00D068CB" w:rsidP="002A6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473F2D" w:rsidRPr="00C747A8" w14:paraId="19895039" w14:textId="77777777" w:rsidTr="00BB09F1">
        <w:tc>
          <w:tcPr>
            <w:tcW w:w="1816" w:type="dxa"/>
            <w:shd w:val="clear" w:color="auto" w:fill="F2F2F2"/>
          </w:tcPr>
          <w:p w14:paraId="16640BF3" w14:textId="77777777" w:rsidR="00473F2D" w:rsidRPr="00C747A8" w:rsidRDefault="00473F2D" w:rsidP="00473F2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>PS created by/ or reviewed by:</w:t>
            </w: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79" w:type="dxa"/>
          </w:tcPr>
          <w:p w14:paraId="172B3927" w14:textId="45F2B671" w:rsidR="00473F2D" w:rsidRPr="00C747A8" w:rsidRDefault="00473F2D" w:rsidP="002A6C74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Claire Druce</w:t>
            </w:r>
            <w:r w:rsidR="009D2BDC">
              <w:rPr>
                <w:rFonts w:ascii="Arial" w:hAnsi="Arial" w:cs="Arial"/>
                <w:sz w:val="20"/>
                <w:szCs w:val="20"/>
              </w:rPr>
              <w:t>/ Cath Bristow</w:t>
            </w:r>
          </w:p>
        </w:tc>
        <w:tc>
          <w:tcPr>
            <w:tcW w:w="2984" w:type="dxa"/>
            <w:shd w:val="clear" w:color="auto" w:fill="F2F2F2"/>
          </w:tcPr>
          <w:p w14:paraId="703C58C5" w14:textId="77777777" w:rsidR="00473F2D" w:rsidRPr="00C747A8" w:rsidRDefault="00473F2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562661F8" w14:textId="0325B607" w:rsidR="00473F2D" w:rsidRPr="00C747A8" w:rsidRDefault="00011E85" w:rsidP="002A6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07/05/2025</w:t>
            </w:r>
          </w:p>
        </w:tc>
      </w:tr>
    </w:tbl>
    <w:p w14:paraId="43D7481D" w14:textId="77777777" w:rsidR="00124510" w:rsidRPr="00C747A8" w:rsidRDefault="00124510">
      <w:pPr>
        <w:rPr>
          <w:rFonts w:ascii="Arial" w:hAnsi="Arial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5580"/>
        <w:gridCol w:w="3160"/>
      </w:tblGrid>
      <w:tr w:rsidR="00154317" w:rsidRPr="00C747A8" w14:paraId="6A6321A1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4F65D39" w14:textId="77777777" w:rsidR="00154317" w:rsidRPr="00C747A8" w:rsidRDefault="00154317" w:rsidP="00154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3B1A2F" w:rsidRPr="00C747A8" w14:paraId="5C3FCE10" w14:textId="77777777" w:rsidTr="00BB09F1">
        <w:tc>
          <w:tcPr>
            <w:tcW w:w="2425" w:type="dxa"/>
            <w:shd w:val="clear" w:color="auto" w:fill="F2F2F2"/>
          </w:tcPr>
          <w:p w14:paraId="780E1A17" w14:textId="77777777" w:rsidR="003B1A2F" w:rsidRPr="00C747A8" w:rsidRDefault="003B1A2F" w:rsidP="001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5580" w:type="dxa"/>
            <w:shd w:val="clear" w:color="auto" w:fill="F2F2F2"/>
          </w:tcPr>
          <w:p w14:paraId="500BE72E" w14:textId="77777777" w:rsidR="003B1A2F" w:rsidRPr="00C747A8" w:rsidRDefault="003B1A2F" w:rsidP="001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160" w:type="dxa"/>
            <w:shd w:val="clear" w:color="auto" w:fill="F2F2F2"/>
          </w:tcPr>
          <w:p w14:paraId="73B0AF3E" w14:textId="77777777" w:rsidR="003B1A2F" w:rsidRPr="00C747A8" w:rsidRDefault="003B1A2F" w:rsidP="001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C747A8" w14:paraId="39C02CC3" w14:textId="77777777" w:rsidTr="00BB09F1">
        <w:tc>
          <w:tcPr>
            <w:tcW w:w="2425" w:type="dxa"/>
          </w:tcPr>
          <w:p w14:paraId="16D1356D" w14:textId="77777777" w:rsidR="00D068CB" w:rsidRPr="00C747A8" w:rsidRDefault="00D068CB" w:rsidP="00D068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 xml:space="preserve">Knowledge and Experience </w:t>
            </w:r>
          </w:p>
          <w:p w14:paraId="72FB4281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3339A3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36F5E9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84C15E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7EFADED4" w14:textId="4B8F5C0B" w:rsidR="005F4D06" w:rsidRPr="00C747A8" w:rsidRDefault="004F2595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A</w:t>
            </w:r>
            <w:r w:rsidR="005F4D06" w:rsidRPr="00C747A8">
              <w:rPr>
                <w:rFonts w:ascii="Arial" w:hAnsi="Arial" w:cs="Arial"/>
                <w:sz w:val="20"/>
                <w:szCs w:val="20"/>
              </w:rPr>
              <w:t>dministration skills</w:t>
            </w:r>
            <w:r w:rsidRPr="00C747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E8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747A8">
              <w:rPr>
                <w:rFonts w:ascii="Arial" w:hAnsi="Arial" w:cs="Arial"/>
                <w:sz w:val="20"/>
                <w:szCs w:val="20"/>
              </w:rPr>
              <w:t>experience.</w:t>
            </w:r>
          </w:p>
          <w:p w14:paraId="7943673E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CBC05" w14:textId="2E2E2D65" w:rsidR="00D068CB" w:rsidRPr="00C747A8" w:rsidRDefault="004F2595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Experience of using IT systems.</w:t>
            </w:r>
          </w:p>
          <w:p w14:paraId="1425E775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2C9A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Good numerical skills.</w:t>
            </w:r>
          </w:p>
          <w:p w14:paraId="1914D329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57CBF" w14:textId="66D9F18E" w:rsidR="00D068CB" w:rsidRPr="00C747A8" w:rsidRDefault="00D068CB" w:rsidP="00D068CB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C747A8">
              <w:rPr>
                <w:rFonts w:ascii="Arial" w:hAnsi="Arial"/>
                <w:sz w:val="20"/>
                <w:szCs w:val="20"/>
              </w:rPr>
              <w:t>High attention to detail and the ability to produce work that is accurate.</w:t>
            </w:r>
          </w:p>
          <w:p w14:paraId="5214D2EA" w14:textId="03EC3E4B" w:rsidR="003E7A63" w:rsidRPr="00C747A8" w:rsidRDefault="003E7A63" w:rsidP="00D068CB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191E6A36" w14:textId="51FFCE56" w:rsidR="003E7A63" w:rsidRPr="00C747A8" w:rsidRDefault="003E7A63" w:rsidP="00D068CB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C747A8">
              <w:rPr>
                <w:rFonts w:ascii="Arial" w:hAnsi="Arial"/>
                <w:sz w:val="20"/>
                <w:szCs w:val="20"/>
              </w:rPr>
              <w:t xml:space="preserve">Ability to maintain </w:t>
            </w:r>
            <w:r w:rsidR="009D2BDC">
              <w:rPr>
                <w:rFonts w:ascii="Arial" w:hAnsi="Arial"/>
                <w:sz w:val="20"/>
                <w:szCs w:val="20"/>
              </w:rPr>
              <w:t xml:space="preserve">strict </w:t>
            </w:r>
            <w:r w:rsidRPr="00C747A8">
              <w:rPr>
                <w:rFonts w:ascii="Arial" w:hAnsi="Arial"/>
                <w:sz w:val="20"/>
                <w:szCs w:val="20"/>
              </w:rPr>
              <w:t>confidentiality at all times and in all circumstances.</w:t>
            </w:r>
          </w:p>
          <w:p w14:paraId="3ABF95B6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11782F29" w14:textId="56927A75" w:rsidR="00011E85" w:rsidRDefault="00011E85" w:rsidP="00D06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working in HR</w:t>
            </w:r>
          </w:p>
          <w:p w14:paraId="417D9CE4" w14:textId="77777777" w:rsidR="00011E85" w:rsidRDefault="00011E85" w:rsidP="00D06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E6331" w14:textId="59151143" w:rsidR="003B1A2F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Experience of</w:t>
            </w:r>
            <w:r w:rsidR="004D5488" w:rsidRPr="00C747A8">
              <w:rPr>
                <w:rFonts w:ascii="Arial" w:hAnsi="Arial" w:cs="Arial"/>
                <w:sz w:val="20"/>
                <w:szCs w:val="20"/>
              </w:rPr>
              <w:t xml:space="preserve"> working with </w:t>
            </w:r>
            <w:r w:rsidRPr="00C747A8">
              <w:rPr>
                <w:rFonts w:ascii="Arial" w:hAnsi="Arial" w:cs="Arial"/>
                <w:sz w:val="20"/>
                <w:szCs w:val="20"/>
              </w:rPr>
              <w:t>computerised databases</w:t>
            </w:r>
            <w:r w:rsidR="00011E85">
              <w:rPr>
                <w:rFonts w:ascii="Arial" w:hAnsi="Arial" w:cs="Arial"/>
                <w:sz w:val="20"/>
                <w:szCs w:val="20"/>
              </w:rPr>
              <w:t xml:space="preserve"> such as iTrent and Stonefish</w:t>
            </w:r>
            <w:r w:rsidRPr="00C74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1A2F" w:rsidRPr="00C747A8" w14:paraId="1C8657F7" w14:textId="77777777" w:rsidTr="00BB09F1">
        <w:tc>
          <w:tcPr>
            <w:tcW w:w="2425" w:type="dxa"/>
          </w:tcPr>
          <w:p w14:paraId="1C820624" w14:textId="77777777" w:rsidR="00D068CB" w:rsidRPr="00C747A8" w:rsidRDefault="00D068CB" w:rsidP="00D068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14:paraId="433249A0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3F61F4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9DBDE2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8A64D6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2F4B4880" w14:textId="749CC877" w:rsidR="00D068CB" w:rsidRPr="00C747A8" w:rsidRDefault="004D5488" w:rsidP="00D068CB">
            <w:pPr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Good standard of spoken English and the a</w:t>
            </w:r>
            <w:r w:rsidR="00D068CB" w:rsidRPr="00C747A8">
              <w:rPr>
                <w:rFonts w:ascii="Arial" w:hAnsi="Arial" w:cs="Arial"/>
                <w:sz w:val="20"/>
                <w:szCs w:val="20"/>
              </w:rPr>
              <w:t xml:space="preserve">bility to </w:t>
            </w:r>
            <w:r w:rsidR="00966581" w:rsidRPr="00C747A8">
              <w:rPr>
                <w:rFonts w:ascii="Arial" w:hAnsi="Arial" w:cs="Arial"/>
                <w:sz w:val="20"/>
                <w:szCs w:val="20"/>
              </w:rPr>
              <w:t xml:space="preserve">confidently </w:t>
            </w:r>
            <w:r w:rsidR="004F2595" w:rsidRPr="00C747A8">
              <w:rPr>
                <w:rFonts w:ascii="Arial" w:hAnsi="Arial" w:cs="Arial"/>
                <w:sz w:val="20"/>
                <w:szCs w:val="20"/>
              </w:rPr>
              <w:t>interact and engage with people at all levels.</w:t>
            </w:r>
          </w:p>
          <w:p w14:paraId="76291968" w14:textId="77777777" w:rsidR="00D068CB" w:rsidRPr="00C747A8" w:rsidRDefault="00D068CB" w:rsidP="00D068CB">
            <w:pPr>
              <w:ind w:right="118"/>
              <w:rPr>
                <w:rFonts w:ascii="Arial" w:hAnsi="Arial" w:cs="Arial"/>
                <w:sz w:val="20"/>
                <w:szCs w:val="20"/>
              </w:rPr>
            </w:pPr>
          </w:p>
          <w:p w14:paraId="21C0B2DA" w14:textId="74EA5711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 xml:space="preserve">Be open and honest in </w:t>
            </w:r>
            <w:r w:rsidR="00047098" w:rsidRPr="00C747A8">
              <w:rPr>
                <w:rFonts w:ascii="Arial" w:hAnsi="Arial" w:cs="Arial"/>
                <w:sz w:val="20"/>
                <w:szCs w:val="20"/>
                <w:lang w:val="en-US"/>
              </w:rPr>
              <w:t>communications but</w:t>
            </w: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 xml:space="preserve"> remain diplomatic and respectful of others.</w:t>
            </w:r>
          </w:p>
          <w:p w14:paraId="789A29A3" w14:textId="77777777" w:rsidR="003B1A2F" w:rsidRPr="00C747A8" w:rsidRDefault="003B1A2F" w:rsidP="0004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4D3C4741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A2F" w:rsidRPr="00C747A8" w14:paraId="2F0CAAF8" w14:textId="77777777" w:rsidTr="00BB09F1">
        <w:tc>
          <w:tcPr>
            <w:tcW w:w="2425" w:type="dxa"/>
          </w:tcPr>
          <w:p w14:paraId="68E95FEA" w14:textId="77777777" w:rsidR="00D068CB" w:rsidRPr="00C747A8" w:rsidRDefault="00D068CB" w:rsidP="00D068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Service Delivery</w:t>
            </w:r>
          </w:p>
          <w:p w14:paraId="5C119542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97EB7B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3193BE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FDB37E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6BDBCFF3" w14:textId="14D7FCFF" w:rsidR="00D068CB" w:rsidRPr="00C747A8" w:rsidRDefault="009441B3" w:rsidP="00D068CB">
            <w:pPr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Flexible, adaptable and proactive.</w:t>
            </w:r>
          </w:p>
          <w:p w14:paraId="3003CA8F" w14:textId="04024C7D" w:rsidR="009441B3" w:rsidRPr="00C747A8" w:rsidRDefault="009441B3" w:rsidP="00D068CB">
            <w:pPr>
              <w:ind w:right="118"/>
              <w:rPr>
                <w:rFonts w:ascii="Arial" w:hAnsi="Arial" w:cs="Arial"/>
                <w:sz w:val="20"/>
                <w:szCs w:val="20"/>
              </w:rPr>
            </w:pPr>
          </w:p>
          <w:p w14:paraId="673D0770" w14:textId="2C89E225" w:rsidR="009441B3" w:rsidRPr="00C747A8" w:rsidRDefault="007137F8" w:rsidP="00D068CB">
            <w:pPr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E</w:t>
            </w:r>
            <w:r w:rsidR="009441B3" w:rsidRPr="00C747A8">
              <w:rPr>
                <w:rFonts w:ascii="Arial" w:hAnsi="Arial" w:cs="Arial"/>
                <w:sz w:val="20"/>
                <w:szCs w:val="20"/>
              </w:rPr>
              <w:t xml:space="preserve">xcellent customer service. </w:t>
            </w:r>
          </w:p>
          <w:p w14:paraId="6AC57BAF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974D6" w14:textId="08E16507" w:rsidR="004D5488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Flexible approach to work at our Camden Campus</w:t>
            </w:r>
            <w:r w:rsidR="00F2194A" w:rsidRPr="00C747A8">
              <w:rPr>
                <w:rFonts w:ascii="Arial" w:hAnsi="Arial" w:cs="Arial"/>
                <w:sz w:val="20"/>
                <w:szCs w:val="20"/>
              </w:rPr>
              <w:t xml:space="preserve"> if required.</w:t>
            </w:r>
          </w:p>
          <w:p w14:paraId="1003FB6E" w14:textId="77777777" w:rsidR="00D068CB" w:rsidRPr="00C747A8" w:rsidRDefault="00D068CB" w:rsidP="004D54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0" w:type="dxa"/>
          </w:tcPr>
          <w:p w14:paraId="11B38547" w14:textId="77777777" w:rsidR="004D5488" w:rsidRPr="00C747A8" w:rsidRDefault="004D5488" w:rsidP="00F21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A2F" w:rsidRPr="00C747A8" w14:paraId="6BBE5282" w14:textId="77777777" w:rsidTr="00BB09F1">
        <w:tc>
          <w:tcPr>
            <w:tcW w:w="2425" w:type="dxa"/>
          </w:tcPr>
          <w:p w14:paraId="1407AC16" w14:textId="77777777" w:rsidR="00D068CB" w:rsidRPr="00C747A8" w:rsidRDefault="00D068CB" w:rsidP="00D068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Planning and Organising</w:t>
            </w:r>
          </w:p>
          <w:p w14:paraId="0561801E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7CB440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1BBB51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5DA1B2EE" w14:textId="77777777" w:rsidR="00047098" w:rsidRPr="00C747A8" w:rsidRDefault="00047098" w:rsidP="00047098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>Able to follow a list of guidelines and instructions (verbal or written) to deliver results and meet deadlines.</w:t>
            </w:r>
          </w:p>
          <w:p w14:paraId="438B8C8B" w14:textId="77777777" w:rsidR="00D068CB" w:rsidRPr="00C747A8" w:rsidRDefault="00D068CB" w:rsidP="00D068CB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5B9B974C" w14:textId="23B2F88B" w:rsidR="003B1A2F" w:rsidRPr="00C747A8" w:rsidRDefault="00D068CB" w:rsidP="00D068CB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C747A8">
              <w:rPr>
                <w:rFonts w:ascii="Arial" w:hAnsi="Arial"/>
                <w:sz w:val="20"/>
                <w:szCs w:val="20"/>
              </w:rPr>
              <w:t xml:space="preserve">Ability to </w:t>
            </w:r>
            <w:r w:rsidR="00AC6222" w:rsidRPr="00C747A8">
              <w:rPr>
                <w:rFonts w:ascii="Arial" w:hAnsi="Arial"/>
                <w:sz w:val="20"/>
                <w:szCs w:val="20"/>
              </w:rPr>
              <w:t xml:space="preserve">multitask and to </w:t>
            </w:r>
            <w:r w:rsidRPr="00C747A8">
              <w:rPr>
                <w:rFonts w:ascii="Arial" w:hAnsi="Arial"/>
                <w:sz w:val="20"/>
                <w:szCs w:val="20"/>
              </w:rPr>
              <w:t>adjust work priorities to meet changing demands.</w:t>
            </w:r>
          </w:p>
          <w:p w14:paraId="7B08208A" w14:textId="77777777" w:rsidR="004D5488" w:rsidRPr="00C747A8" w:rsidRDefault="004D5488" w:rsidP="00D068CB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01D5377C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A2F" w:rsidRPr="00C747A8" w14:paraId="664A8092" w14:textId="77777777" w:rsidTr="00BB09F1">
        <w:trPr>
          <w:trHeight w:val="593"/>
        </w:trPr>
        <w:tc>
          <w:tcPr>
            <w:tcW w:w="2425" w:type="dxa"/>
          </w:tcPr>
          <w:p w14:paraId="1C2B3E04" w14:textId="14606EB1" w:rsidR="003B1A2F" w:rsidRPr="00C747A8" w:rsidRDefault="00D068CB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</w:rPr>
              <w:t>Decision Making</w:t>
            </w:r>
          </w:p>
          <w:p w14:paraId="41F6E117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37260DB1" w14:textId="77777777" w:rsidR="003B1A2F" w:rsidRPr="00C747A8" w:rsidRDefault="00D068CB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Ability to work on your own initiative when necessary and without close supervision on routine matters.</w:t>
            </w:r>
          </w:p>
        </w:tc>
        <w:tc>
          <w:tcPr>
            <w:tcW w:w="3160" w:type="dxa"/>
          </w:tcPr>
          <w:p w14:paraId="49E80D13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A2F" w:rsidRPr="00C747A8" w14:paraId="162CF2D6" w14:textId="77777777" w:rsidTr="00BB09F1">
        <w:tc>
          <w:tcPr>
            <w:tcW w:w="2425" w:type="dxa"/>
          </w:tcPr>
          <w:p w14:paraId="533345BE" w14:textId="77777777" w:rsidR="003B1A2F" w:rsidRPr="00C747A8" w:rsidRDefault="00D068CB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C747A8">
              <w:rPr>
                <w:rFonts w:ascii="Arial" w:hAnsi="Arial" w:cs="Arial"/>
                <w:b/>
                <w:sz w:val="20"/>
                <w:szCs w:val="20"/>
              </w:rPr>
              <w:t>Team Work</w:t>
            </w:r>
            <w:proofErr w:type="gramEnd"/>
            <w:r w:rsidRPr="00C747A8">
              <w:rPr>
                <w:rFonts w:ascii="Arial" w:hAnsi="Arial" w:cs="Arial"/>
                <w:b/>
                <w:sz w:val="20"/>
                <w:szCs w:val="20"/>
              </w:rPr>
              <w:t xml:space="preserve"> and Motivation</w:t>
            </w: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10768A8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46DEAE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6DD9978B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Ability to work effectively as part of a team.</w:t>
            </w:r>
          </w:p>
          <w:p w14:paraId="4F97A3A2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D6CAD" w14:textId="77777777" w:rsidR="00D068CB" w:rsidRPr="00C747A8" w:rsidRDefault="00D068CB" w:rsidP="00D068CB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Flexible approach to provide cover for colleagues and take on additional duties as required.</w:t>
            </w:r>
          </w:p>
          <w:p w14:paraId="0BEECEC4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637EE53B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B1A2F" w:rsidRPr="00C747A8" w14:paraId="2AFD7F1A" w14:textId="77777777" w:rsidTr="00BB09F1">
        <w:tc>
          <w:tcPr>
            <w:tcW w:w="2425" w:type="dxa"/>
          </w:tcPr>
          <w:p w14:paraId="7E9D2064" w14:textId="52833F10" w:rsidR="003B1A2F" w:rsidRPr="00C747A8" w:rsidRDefault="00D068CB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b/>
                <w:sz w:val="20"/>
                <w:szCs w:val="20"/>
                <w:lang w:val="en-US"/>
              </w:rPr>
              <w:t>Developing Self and Others</w:t>
            </w:r>
          </w:p>
        </w:tc>
        <w:tc>
          <w:tcPr>
            <w:tcW w:w="5580" w:type="dxa"/>
          </w:tcPr>
          <w:p w14:paraId="71576AA4" w14:textId="77777777" w:rsidR="004F2595" w:rsidRPr="00C747A8" w:rsidRDefault="004F2595" w:rsidP="004F25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47A8">
              <w:rPr>
                <w:rFonts w:ascii="Arial" w:hAnsi="Arial" w:cs="Arial"/>
                <w:sz w:val="20"/>
                <w:szCs w:val="20"/>
                <w:lang w:val="en-US"/>
              </w:rPr>
              <w:t xml:space="preserve">Seek and respond well to feedback. </w:t>
            </w:r>
          </w:p>
          <w:p w14:paraId="28FA663B" w14:textId="77777777" w:rsidR="00AC6222" w:rsidRPr="00C747A8" w:rsidRDefault="00AC6222" w:rsidP="004F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09A21" w14:textId="10171C96" w:rsidR="00AC6222" w:rsidRPr="00C747A8" w:rsidRDefault="00AC6222" w:rsidP="004F2595">
            <w:pPr>
              <w:rPr>
                <w:rFonts w:ascii="Arial" w:hAnsi="Arial" w:cs="Arial"/>
                <w:sz w:val="20"/>
                <w:szCs w:val="20"/>
              </w:rPr>
            </w:pPr>
            <w:r w:rsidRPr="00C747A8">
              <w:rPr>
                <w:rFonts w:ascii="Arial" w:hAnsi="Arial" w:cs="Arial"/>
                <w:sz w:val="20"/>
                <w:szCs w:val="20"/>
              </w:rPr>
              <w:t>Interest in working in HR.</w:t>
            </w:r>
          </w:p>
        </w:tc>
        <w:tc>
          <w:tcPr>
            <w:tcW w:w="3160" w:type="dxa"/>
          </w:tcPr>
          <w:p w14:paraId="6555E34A" w14:textId="77777777" w:rsidR="003B1A2F" w:rsidRPr="00C747A8" w:rsidRDefault="003B1A2F" w:rsidP="001543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A01CD87" w14:textId="77777777" w:rsidR="000F64D2" w:rsidRPr="00C747A8" w:rsidRDefault="000F64D2">
      <w:pPr>
        <w:rPr>
          <w:rFonts w:ascii="Arial" w:hAnsi="Arial" w:cs="Arial"/>
          <w:sz w:val="20"/>
          <w:szCs w:val="20"/>
          <w:lang w:val="en-US"/>
        </w:rPr>
      </w:pPr>
    </w:p>
    <w:sectPr w:rsidR="000F64D2" w:rsidRPr="00C747A8" w:rsidSect="00BB09F1">
      <w:footerReference w:type="default" r:id="rId8"/>
      <w:pgSz w:w="12240" w:h="15840" w:code="1"/>
      <w:pgMar w:top="1440" w:right="677" w:bottom="576" w:left="677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C59" w14:textId="77777777" w:rsidR="000F2830" w:rsidRDefault="000F2830" w:rsidP="000F64D2">
      <w:r>
        <w:separator/>
      </w:r>
    </w:p>
  </w:endnote>
  <w:endnote w:type="continuationSeparator" w:id="0">
    <w:p w14:paraId="3401E993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E93C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F531DB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E6DB" w14:textId="77777777" w:rsidR="000F2830" w:rsidRDefault="000F2830" w:rsidP="000F64D2">
      <w:r>
        <w:separator/>
      </w:r>
    </w:p>
  </w:footnote>
  <w:footnote w:type="continuationSeparator" w:id="0">
    <w:p w14:paraId="133FA9A8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360696">
    <w:abstractNumId w:val="10"/>
  </w:num>
  <w:num w:numId="2" w16cid:durableId="249657554">
    <w:abstractNumId w:val="6"/>
  </w:num>
  <w:num w:numId="3" w16cid:durableId="1529954253">
    <w:abstractNumId w:val="4"/>
  </w:num>
  <w:num w:numId="4" w16cid:durableId="821241198">
    <w:abstractNumId w:val="0"/>
  </w:num>
  <w:num w:numId="5" w16cid:durableId="629750521">
    <w:abstractNumId w:val="13"/>
  </w:num>
  <w:num w:numId="6" w16cid:durableId="2071296781">
    <w:abstractNumId w:val="3"/>
  </w:num>
  <w:num w:numId="7" w16cid:durableId="1939023205">
    <w:abstractNumId w:val="12"/>
  </w:num>
  <w:num w:numId="8" w16cid:durableId="839656306">
    <w:abstractNumId w:val="9"/>
  </w:num>
  <w:num w:numId="9" w16cid:durableId="702905203">
    <w:abstractNumId w:val="11"/>
  </w:num>
  <w:num w:numId="10" w16cid:durableId="741023169">
    <w:abstractNumId w:val="1"/>
  </w:num>
  <w:num w:numId="11" w16cid:durableId="1200700861">
    <w:abstractNumId w:val="8"/>
  </w:num>
  <w:num w:numId="12" w16cid:durableId="1228223160">
    <w:abstractNumId w:val="7"/>
  </w:num>
  <w:num w:numId="13" w16cid:durableId="483814897">
    <w:abstractNumId w:val="2"/>
  </w:num>
  <w:num w:numId="14" w16cid:durableId="93894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1E85"/>
    <w:rsid w:val="00016495"/>
    <w:rsid w:val="00020083"/>
    <w:rsid w:val="000302C4"/>
    <w:rsid w:val="00041822"/>
    <w:rsid w:val="00045B84"/>
    <w:rsid w:val="00047098"/>
    <w:rsid w:val="00047AA0"/>
    <w:rsid w:val="00065891"/>
    <w:rsid w:val="00076DD3"/>
    <w:rsid w:val="0007715E"/>
    <w:rsid w:val="000778D8"/>
    <w:rsid w:val="000B0A6D"/>
    <w:rsid w:val="000E71E1"/>
    <w:rsid w:val="000F14DB"/>
    <w:rsid w:val="000F2830"/>
    <w:rsid w:val="000F4FC5"/>
    <w:rsid w:val="000F64D2"/>
    <w:rsid w:val="00112471"/>
    <w:rsid w:val="00120465"/>
    <w:rsid w:val="00124510"/>
    <w:rsid w:val="0013464F"/>
    <w:rsid w:val="00137B7F"/>
    <w:rsid w:val="001461F8"/>
    <w:rsid w:val="001537F9"/>
    <w:rsid w:val="00154317"/>
    <w:rsid w:val="00176D06"/>
    <w:rsid w:val="0018254D"/>
    <w:rsid w:val="001A5986"/>
    <w:rsid w:val="001A6F75"/>
    <w:rsid w:val="001C786E"/>
    <w:rsid w:val="001D35E6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D4A8A"/>
    <w:rsid w:val="002F7A69"/>
    <w:rsid w:val="00304E8F"/>
    <w:rsid w:val="00305DA0"/>
    <w:rsid w:val="00366C80"/>
    <w:rsid w:val="0036718A"/>
    <w:rsid w:val="0038007B"/>
    <w:rsid w:val="00380BD7"/>
    <w:rsid w:val="003810D1"/>
    <w:rsid w:val="00383CEF"/>
    <w:rsid w:val="003B1A2F"/>
    <w:rsid w:val="003E7A63"/>
    <w:rsid w:val="00467933"/>
    <w:rsid w:val="00473F2D"/>
    <w:rsid w:val="004C5605"/>
    <w:rsid w:val="004D4ED3"/>
    <w:rsid w:val="004D5488"/>
    <w:rsid w:val="004F2595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5F4D06"/>
    <w:rsid w:val="00637405"/>
    <w:rsid w:val="00637670"/>
    <w:rsid w:val="006431B1"/>
    <w:rsid w:val="00661D92"/>
    <w:rsid w:val="00687D2F"/>
    <w:rsid w:val="006B7767"/>
    <w:rsid w:val="007137F8"/>
    <w:rsid w:val="007217A0"/>
    <w:rsid w:val="00737BC0"/>
    <w:rsid w:val="00751522"/>
    <w:rsid w:val="00751640"/>
    <w:rsid w:val="00753918"/>
    <w:rsid w:val="007636FC"/>
    <w:rsid w:val="0077616C"/>
    <w:rsid w:val="0078088F"/>
    <w:rsid w:val="007856A1"/>
    <w:rsid w:val="007A2E37"/>
    <w:rsid w:val="007B32B1"/>
    <w:rsid w:val="007B4513"/>
    <w:rsid w:val="007C1343"/>
    <w:rsid w:val="007C6FF7"/>
    <w:rsid w:val="007C7E13"/>
    <w:rsid w:val="007E5A35"/>
    <w:rsid w:val="008030DF"/>
    <w:rsid w:val="00804A9A"/>
    <w:rsid w:val="00812666"/>
    <w:rsid w:val="00814877"/>
    <w:rsid w:val="00827327"/>
    <w:rsid w:val="00860F3D"/>
    <w:rsid w:val="00861F0C"/>
    <w:rsid w:val="00887268"/>
    <w:rsid w:val="008A3FEF"/>
    <w:rsid w:val="008A7B3E"/>
    <w:rsid w:val="008C0E0A"/>
    <w:rsid w:val="008C4B75"/>
    <w:rsid w:val="008E093E"/>
    <w:rsid w:val="008E131D"/>
    <w:rsid w:val="008F1E0B"/>
    <w:rsid w:val="008F6ADB"/>
    <w:rsid w:val="009221D8"/>
    <w:rsid w:val="00934236"/>
    <w:rsid w:val="009441B3"/>
    <w:rsid w:val="00944FF1"/>
    <w:rsid w:val="00947844"/>
    <w:rsid w:val="00955FFA"/>
    <w:rsid w:val="00960AFA"/>
    <w:rsid w:val="00966581"/>
    <w:rsid w:val="00984CEB"/>
    <w:rsid w:val="009B5211"/>
    <w:rsid w:val="009C3696"/>
    <w:rsid w:val="009D2BDC"/>
    <w:rsid w:val="009D3274"/>
    <w:rsid w:val="009E083E"/>
    <w:rsid w:val="009F1B11"/>
    <w:rsid w:val="00A5443A"/>
    <w:rsid w:val="00AC1379"/>
    <w:rsid w:val="00AC4395"/>
    <w:rsid w:val="00AC6222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2C74"/>
    <w:rsid w:val="00B86256"/>
    <w:rsid w:val="00BB09F1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47A8"/>
    <w:rsid w:val="00C75392"/>
    <w:rsid w:val="00C94D00"/>
    <w:rsid w:val="00CA0992"/>
    <w:rsid w:val="00CB4267"/>
    <w:rsid w:val="00CB5014"/>
    <w:rsid w:val="00CC579D"/>
    <w:rsid w:val="00CE23A1"/>
    <w:rsid w:val="00D068CB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44F9F"/>
    <w:rsid w:val="00E5048E"/>
    <w:rsid w:val="00E61179"/>
    <w:rsid w:val="00E615E0"/>
    <w:rsid w:val="00E620B0"/>
    <w:rsid w:val="00E724B7"/>
    <w:rsid w:val="00E9048F"/>
    <w:rsid w:val="00E96CF4"/>
    <w:rsid w:val="00EA5D16"/>
    <w:rsid w:val="00EC4228"/>
    <w:rsid w:val="00ED47CA"/>
    <w:rsid w:val="00EE7CD9"/>
    <w:rsid w:val="00F02E51"/>
    <w:rsid w:val="00F048E9"/>
    <w:rsid w:val="00F2194A"/>
    <w:rsid w:val="00F27931"/>
    <w:rsid w:val="00F3068D"/>
    <w:rsid w:val="00F531DB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3ED50AEF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9D2BD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Bristow, Catherine</cp:lastModifiedBy>
  <cp:revision>4</cp:revision>
  <cp:lastPrinted>2022-05-27T07:48:00Z</cp:lastPrinted>
  <dcterms:created xsi:type="dcterms:W3CDTF">2025-05-07T11:32:00Z</dcterms:created>
  <dcterms:modified xsi:type="dcterms:W3CDTF">2025-05-07T15:13:00Z</dcterms:modified>
</cp:coreProperties>
</file>